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73B4" w14:textId="77777777" w:rsidR="0081482A" w:rsidRDefault="0081482A" w:rsidP="00814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14:paraId="48799E80" w14:textId="77777777" w:rsidR="0081482A" w:rsidRPr="00925C70" w:rsidRDefault="0081482A" w:rsidP="008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25C70">
        <w:rPr>
          <w:rFonts w:ascii="Times New Roman" w:hAnsi="Times New Roman" w:cs="Times New Roman"/>
          <w:b/>
          <w:bCs/>
          <w:sz w:val="20"/>
          <w:szCs w:val="20"/>
        </w:rPr>
        <w:t xml:space="preserve">do </w:t>
      </w:r>
      <w:r w:rsidRPr="00925C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zasad udzielania i rozliczania dotacji celowej</w:t>
      </w:r>
    </w:p>
    <w:p w14:paraId="7CC273BB" w14:textId="77777777" w:rsidR="0081482A" w:rsidRPr="00925C70" w:rsidRDefault="0081482A" w:rsidP="00814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925C7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na dofinansowanie budowy przydomowych oczyszczalni ścieków na terenie Gminy Brzeziny, w celu uporządkowania gospodarki wodno-ściekowej na terenie Gminy Brzeziny</w:t>
      </w:r>
    </w:p>
    <w:p w14:paraId="4ADEC7F7" w14:textId="77777777" w:rsidR="0081482A" w:rsidRPr="00EA72B6" w:rsidRDefault="0081482A" w:rsidP="0081482A">
      <w:pPr>
        <w:spacing w:after="0"/>
        <w:jc w:val="right"/>
        <w:rPr>
          <w:rFonts w:ascii="Times New Roman" w:hAnsi="Times New Roman" w:cs="Times New Roman"/>
        </w:rPr>
      </w:pPr>
      <w:r w:rsidRPr="00EA72B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5FAA3275" w14:textId="77777777" w:rsidR="0081482A" w:rsidRPr="00EA72B6" w:rsidRDefault="0081482A" w:rsidP="0081482A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A72B6">
        <w:rPr>
          <w:rFonts w:ascii="Times New Roman" w:hAnsi="Times New Roman" w:cs="Times New Roman"/>
          <w:b/>
        </w:rPr>
        <w:t>WNIOSEK</w:t>
      </w:r>
    </w:p>
    <w:p w14:paraId="1F5EA9A4" w14:textId="77777777" w:rsidR="0081482A" w:rsidRPr="00EA72B6" w:rsidRDefault="0081482A" w:rsidP="00814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2B6">
        <w:rPr>
          <w:rFonts w:ascii="Times New Roman" w:hAnsi="Times New Roman" w:cs="Times New Roman"/>
          <w:b/>
        </w:rPr>
        <w:t xml:space="preserve">O </w:t>
      </w:r>
      <w:r w:rsidRPr="00725B8E">
        <w:rPr>
          <w:rFonts w:ascii="Times New Roman" w:hAnsi="Times New Roman" w:cs="Times New Roman"/>
          <w:b/>
          <w:u w:val="single"/>
        </w:rPr>
        <w:t>UDZIELENIE</w:t>
      </w:r>
      <w:r>
        <w:rPr>
          <w:rFonts w:ascii="Times New Roman" w:hAnsi="Times New Roman" w:cs="Times New Roman"/>
          <w:b/>
        </w:rPr>
        <w:t xml:space="preserve"> </w:t>
      </w:r>
      <w:r w:rsidRPr="00EA72B6">
        <w:rPr>
          <w:rFonts w:ascii="Times New Roman" w:hAnsi="Times New Roman" w:cs="Times New Roman"/>
          <w:b/>
        </w:rPr>
        <w:t>DOTACJI CELOWEJ NA BUDOWĘ PRZYDOMOWEJ OCZYSZCZALNI</w:t>
      </w:r>
    </w:p>
    <w:p w14:paraId="0D9ECB14" w14:textId="77777777" w:rsidR="0081482A" w:rsidRDefault="0081482A" w:rsidP="008148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2B6">
        <w:rPr>
          <w:rFonts w:ascii="Times New Roman" w:hAnsi="Times New Roman" w:cs="Times New Roman"/>
          <w:b/>
        </w:rPr>
        <w:t>ŚCIEKÓW NA TERENIE GMINY BRZEZINY</w:t>
      </w:r>
    </w:p>
    <w:p w14:paraId="1FE17138" w14:textId="77777777" w:rsidR="0081482A" w:rsidRPr="00EA72B6" w:rsidRDefault="0081482A" w:rsidP="00814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  <w:r w:rsidRPr="00EA72B6">
        <w:rPr>
          <w:rFonts w:ascii="Times New Roman" w:hAnsi="Times New Roman" w:cs="Times New Roman"/>
        </w:rPr>
        <w:t>Brzezin</w:t>
      </w:r>
      <w:r>
        <w:rPr>
          <w:rFonts w:ascii="Times New Roman" w:hAnsi="Times New Roman" w:cs="Times New Roman"/>
        </w:rPr>
        <w:t>y</w:t>
      </w:r>
    </w:p>
    <w:p w14:paraId="26C1389A" w14:textId="77777777" w:rsidR="0081482A" w:rsidRPr="00EA72B6" w:rsidRDefault="0081482A" w:rsidP="008148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A72B6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 xml:space="preserve"> </w:t>
      </w:r>
      <w:r w:rsidRPr="00EA72B6">
        <w:rPr>
          <w:rFonts w:ascii="Times New Roman" w:hAnsi="Times New Roman" w:cs="Times New Roman"/>
        </w:rPr>
        <w:t>Sienkiewicza 16 A</w:t>
      </w:r>
    </w:p>
    <w:p w14:paraId="5DA53BD1" w14:textId="77777777" w:rsidR="0081482A" w:rsidRPr="00925C70" w:rsidRDefault="0081482A" w:rsidP="008148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72B6">
        <w:rPr>
          <w:rFonts w:ascii="Times New Roman" w:hAnsi="Times New Roman" w:cs="Times New Roman"/>
        </w:rPr>
        <w:t>95-060 Brzeziny</w:t>
      </w:r>
    </w:p>
    <w:p w14:paraId="26F4B2E5" w14:textId="77777777" w:rsidR="0081482A" w:rsidRPr="00EA72B6" w:rsidRDefault="0081482A" w:rsidP="0081482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EA72B6">
        <w:rPr>
          <w:rFonts w:ascii="Times New Roman" w:hAnsi="Times New Roman" w:cs="Times New Roman"/>
          <w:b/>
        </w:rPr>
        <w:t>Wnioskodawca</w:t>
      </w:r>
      <w:r>
        <w:rPr>
          <w:rFonts w:ascii="Times New Roman" w:hAnsi="Times New Roman" w:cs="Times New Roman"/>
          <w:b/>
        </w:rPr>
        <w:t>:</w:t>
      </w:r>
    </w:p>
    <w:p w14:paraId="147FB93C" w14:textId="77777777" w:rsidR="0081482A" w:rsidRPr="00EA72B6" w:rsidRDefault="0081482A" w:rsidP="0081482A">
      <w:pPr>
        <w:pStyle w:val="Akapitzlist"/>
        <w:rPr>
          <w:rFonts w:ascii="Times New Roman" w:hAnsi="Times New Roman" w:cs="Times New Roman"/>
          <w:b/>
        </w:rPr>
      </w:pPr>
      <w:r w:rsidRPr="00EA72B6">
        <w:rPr>
          <w:rFonts w:ascii="Times New Roman" w:hAnsi="Times New Roman" w:cs="Times New Roman"/>
          <w:b/>
        </w:rPr>
        <w:t>(Imię i nazwisko/Nazwa)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81482A" w:rsidRPr="00EA72B6" w14:paraId="176642B9" w14:textId="77777777" w:rsidTr="009848A6">
        <w:trPr>
          <w:trHeight w:val="717"/>
        </w:trPr>
        <w:tc>
          <w:tcPr>
            <w:tcW w:w="8537" w:type="dxa"/>
          </w:tcPr>
          <w:p w14:paraId="02F1F590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color w:val="D0CECE" w:themeColor="background2" w:themeShade="E6"/>
              </w:rPr>
            </w:pPr>
          </w:p>
        </w:tc>
      </w:tr>
    </w:tbl>
    <w:p w14:paraId="491A6988" w14:textId="77777777" w:rsidR="0081482A" w:rsidRPr="00EA72B6" w:rsidRDefault="0081482A" w:rsidP="008148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72B6">
        <w:rPr>
          <w:rFonts w:ascii="Times New Roman" w:hAnsi="Times New Roman" w:cs="Times New Roman"/>
          <w:b/>
        </w:rPr>
        <w:t>Miejsce zamieszkania Wnioskodawcy: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81"/>
        <w:gridCol w:w="181"/>
        <w:gridCol w:w="659"/>
        <w:gridCol w:w="3097"/>
      </w:tblGrid>
      <w:tr w:rsidR="0081482A" w:rsidRPr="00EA72B6" w14:paraId="75EBD927" w14:textId="77777777" w:rsidTr="009848A6">
        <w:trPr>
          <w:trHeight w:val="392"/>
        </w:trPr>
        <w:tc>
          <w:tcPr>
            <w:tcW w:w="4571" w:type="dxa"/>
            <w:gridSpan w:val="2"/>
          </w:tcPr>
          <w:p w14:paraId="154F6B56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3937" w:type="dxa"/>
            <w:gridSpan w:val="3"/>
          </w:tcPr>
          <w:p w14:paraId="22D58F6C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Powiat:</w:t>
            </w:r>
          </w:p>
        </w:tc>
      </w:tr>
      <w:tr w:rsidR="0081482A" w:rsidRPr="00EA72B6" w14:paraId="1B839521" w14:textId="77777777" w:rsidTr="009848A6">
        <w:trPr>
          <w:trHeight w:val="429"/>
        </w:trPr>
        <w:tc>
          <w:tcPr>
            <w:tcW w:w="2090" w:type="dxa"/>
          </w:tcPr>
          <w:p w14:paraId="73F6B2D6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3321" w:type="dxa"/>
            <w:gridSpan w:val="3"/>
          </w:tcPr>
          <w:p w14:paraId="5A37BDBE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3097" w:type="dxa"/>
          </w:tcPr>
          <w:p w14:paraId="2777018F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Nr domu/Nr lokalu:</w:t>
            </w:r>
          </w:p>
        </w:tc>
      </w:tr>
      <w:tr w:rsidR="0081482A" w:rsidRPr="00EA72B6" w14:paraId="51ADC92B" w14:textId="77777777" w:rsidTr="009848A6">
        <w:trPr>
          <w:trHeight w:val="344"/>
        </w:trPr>
        <w:tc>
          <w:tcPr>
            <w:tcW w:w="4752" w:type="dxa"/>
            <w:gridSpan w:val="3"/>
            <w:vMerge w:val="restart"/>
          </w:tcPr>
          <w:p w14:paraId="21FCE616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3756" w:type="dxa"/>
            <w:gridSpan w:val="2"/>
          </w:tcPr>
          <w:p w14:paraId="7E139E53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</w:tr>
      <w:tr w:rsidR="0081482A" w:rsidRPr="00EA72B6" w14:paraId="58D9C994" w14:textId="77777777" w:rsidTr="009848A6">
        <w:trPr>
          <w:trHeight w:val="88"/>
        </w:trPr>
        <w:tc>
          <w:tcPr>
            <w:tcW w:w="4752" w:type="dxa"/>
            <w:gridSpan w:val="3"/>
            <w:vMerge/>
          </w:tcPr>
          <w:p w14:paraId="130B4992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6" w:type="dxa"/>
            <w:gridSpan w:val="2"/>
          </w:tcPr>
          <w:p w14:paraId="33121C70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</w:tr>
      <w:tr w:rsidR="0081482A" w:rsidRPr="00EA72B6" w14:paraId="00CEFA87" w14:textId="77777777" w:rsidTr="009848A6">
        <w:trPr>
          <w:trHeight w:val="4272"/>
        </w:trPr>
        <w:tc>
          <w:tcPr>
            <w:tcW w:w="8508" w:type="dxa"/>
            <w:gridSpan w:val="5"/>
          </w:tcPr>
          <w:p w14:paraId="36172B40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31E31316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A72B6">
              <w:rPr>
                <w:rFonts w:ascii="Times New Roman" w:hAnsi="Times New Roman" w:cs="Times New Roman"/>
                <w:b/>
              </w:rPr>
              <w:t xml:space="preserve">                                  ………………………………………………………………….</w:t>
            </w:r>
          </w:p>
          <w:p w14:paraId="6F600EDA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</w:t>
            </w: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</w:p>
          <w:p w14:paraId="5326B58F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  <w:p w14:paraId="0F100C3D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……………………………………………………………………………</w:t>
            </w:r>
          </w:p>
          <w:p w14:paraId="75B2391A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wydany przez                             </w:t>
            </w:r>
          </w:p>
          <w:p w14:paraId="51459C72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768FA0F2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1E5474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ADFC0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………………………………………………………………………………</w:t>
            </w:r>
          </w:p>
          <w:p w14:paraId="55869B18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osobistego</w:t>
            </w:r>
          </w:p>
          <w:p w14:paraId="27F8D976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BB535F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……………………………………………………………………………..</w:t>
            </w:r>
          </w:p>
          <w:p w14:paraId="7D7A0C45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wydany przez                           </w:t>
            </w:r>
          </w:p>
          <w:p w14:paraId="4E35AC13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173C3A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14:paraId="226E696B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A72B6"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</w:tr>
    </w:tbl>
    <w:p w14:paraId="1F6DB98D" w14:textId="77777777" w:rsidR="0081482A" w:rsidRPr="00EA72B6" w:rsidRDefault="0081482A" w:rsidP="008148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72B6">
        <w:rPr>
          <w:rFonts w:ascii="Times New Roman" w:hAnsi="Times New Roman" w:cs="Times New Roman"/>
          <w:b/>
        </w:rPr>
        <w:t>Lokalizacja planowanego przedsięwzięcia: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7"/>
        <w:gridCol w:w="2565"/>
        <w:gridCol w:w="2790"/>
      </w:tblGrid>
      <w:tr w:rsidR="0081482A" w:rsidRPr="00EA72B6" w14:paraId="734CCF3E" w14:textId="77777777" w:rsidTr="009848A6">
        <w:trPr>
          <w:trHeight w:val="555"/>
        </w:trPr>
        <w:tc>
          <w:tcPr>
            <w:tcW w:w="3227" w:type="dxa"/>
          </w:tcPr>
          <w:p w14:paraId="4F742C04" w14:textId="77777777" w:rsidR="0081482A" w:rsidRPr="00EA72B6" w:rsidRDefault="0081482A" w:rsidP="009848A6">
            <w:pPr>
              <w:pStyle w:val="Akapitzlist"/>
              <w:ind w:lef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2565" w:type="dxa"/>
          </w:tcPr>
          <w:p w14:paraId="36C979F8" w14:textId="77777777" w:rsidR="0081482A" w:rsidRPr="00EA72B6" w:rsidRDefault="0081482A" w:rsidP="009848A6">
            <w:pPr>
              <w:pStyle w:val="Akapitzlist"/>
              <w:ind w:lef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2790" w:type="dxa"/>
          </w:tcPr>
          <w:p w14:paraId="6A58FF73" w14:textId="77777777" w:rsidR="0081482A" w:rsidRPr="00EA72B6" w:rsidRDefault="0081482A" w:rsidP="009848A6">
            <w:pPr>
              <w:pStyle w:val="Akapitzlist"/>
              <w:ind w:left="-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</w:tc>
      </w:tr>
      <w:tr w:rsidR="0081482A" w:rsidRPr="00EA72B6" w14:paraId="7D28E3EB" w14:textId="77777777" w:rsidTr="009848A6">
        <w:trPr>
          <w:trHeight w:val="570"/>
        </w:trPr>
        <w:tc>
          <w:tcPr>
            <w:tcW w:w="3227" w:type="dxa"/>
          </w:tcPr>
          <w:p w14:paraId="64B77003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Nr domu/Nr lokalu:</w:t>
            </w:r>
          </w:p>
        </w:tc>
        <w:tc>
          <w:tcPr>
            <w:tcW w:w="5355" w:type="dxa"/>
            <w:gridSpan w:val="2"/>
          </w:tcPr>
          <w:p w14:paraId="6C5111E8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Nr działki, Obręb:</w:t>
            </w:r>
          </w:p>
        </w:tc>
      </w:tr>
      <w:tr w:rsidR="0081482A" w:rsidRPr="00EA72B6" w14:paraId="2571D1FA" w14:textId="77777777" w:rsidTr="009848A6">
        <w:trPr>
          <w:trHeight w:val="233"/>
        </w:trPr>
        <w:tc>
          <w:tcPr>
            <w:tcW w:w="3227" w:type="dxa"/>
          </w:tcPr>
          <w:p w14:paraId="24BCAB47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Nr księgi wieczystej:</w:t>
            </w:r>
          </w:p>
        </w:tc>
        <w:tc>
          <w:tcPr>
            <w:tcW w:w="5355" w:type="dxa"/>
            <w:gridSpan w:val="2"/>
          </w:tcPr>
          <w:p w14:paraId="750394D6" w14:textId="77777777" w:rsidR="0081482A" w:rsidRPr="00EA72B6" w:rsidRDefault="0081482A" w:rsidP="009848A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911D98" w14:textId="77777777" w:rsidR="0081482A" w:rsidRDefault="0081482A" w:rsidP="0081482A">
      <w:pPr>
        <w:rPr>
          <w:rFonts w:ascii="Times New Roman" w:hAnsi="Times New Roman" w:cs="Times New Roman"/>
          <w:b/>
        </w:rPr>
      </w:pPr>
    </w:p>
    <w:p w14:paraId="4C29056B" w14:textId="77777777" w:rsidR="0081482A" w:rsidRPr="00925C70" w:rsidRDefault="0081482A" w:rsidP="0081482A">
      <w:pPr>
        <w:rPr>
          <w:rFonts w:ascii="Times New Roman" w:hAnsi="Times New Roman" w:cs="Times New Roman"/>
          <w:b/>
        </w:rPr>
      </w:pPr>
    </w:p>
    <w:p w14:paraId="5CC1B25C" w14:textId="77777777" w:rsidR="0081482A" w:rsidRPr="0065539B" w:rsidRDefault="0081482A" w:rsidP="0081482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5539B">
        <w:rPr>
          <w:rFonts w:ascii="Times New Roman" w:hAnsi="Times New Roman" w:cs="Times New Roman"/>
          <w:b/>
        </w:rPr>
        <w:lastRenderedPageBreak/>
        <w:t>Dane dotyczące istniejącego odbiornika nieczystości ciekłych:</w:t>
      </w:r>
    </w:p>
    <w:tbl>
      <w:tblPr>
        <w:tblW w:w="91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5"/>
        <w:gridCol w:w="3360"/>
      </w:tblGrid>
      <w:tr w:rsidR="0081482A" w:rsidRPr="00EA72B6" w14:paraId="762EECB7" w14:textId="77777777" w:rsidTr="009848A6">
        <w:trPr>
          <w:trHeight w:val="951"/>
        </w:trPr>
        <w:tc>
          <w:tcPr>
            <w:tcW w:w="5775" w:type="dxa"/>
          </w:tcPr>
          <w:p w14:paraId="0DE4611F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E92BE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Rodzaj istniejącego odbiornika</w:t>
            </w:r>
          </w:p>
          <w:p w14:paraId="66004A81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34371BA5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ο</w:t>
            </w: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zbiornik bezodpływowy (szambo)</w:t>
            </w:r>
          </w:p>
          <w:p w14:paraId="412C482E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ο</w:t>
            </w: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przydomowa oczyszczalnia ścieków</w:t>
            </w:r>
          </w:p>
          <w:p w14:paraId="5AD9F23D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>ο</w:t>
            </w: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inne, jakie………</w:t>
            </w:r>
          </w:p>
        </w:tc>
      </w:tr>
      <w:tr w:rsidR="0081482A" w:rsidRPr="00EA72B6" w14:paraId="5222603F" w14:textId="77777777" w:rsidTr="009848A6">
        <w:trPr>
          <w:trHeight w:val="645"/>
        </w:trPr>
        <w:tc>
          <w:tcPr>
            <w:tcW w:w="5775" w:type="dxa"/>
          </w:tcPr>
          <w:p w14:paraId="013C3187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Pojemność istniejącego odbiornika</w:t>
            </w:r>
          </w:p>
        </w:tc>
        <w:tc>
          <w:tcPr>
            <w:tcW w:w="3360" w:type="dxa"/>
          </w:tcPr>
          <w:p w14:paraId="7D44C40F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m</w:t>
            </w:r>
            <w:r w:rsidRPr="00EA72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14:paraId="0BD32C61" w14:textId="77777777" w:rsidR="0081482A" w:rsidRPr="0065539B" w:rsidRDefault="0081482A" w:rsidP="0081482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5539B">
        <w:rPr>
          <w:rFonts w:ascii="Times New Roman" w:hAnsi="Times New Roman" w:cs="Times New Roman"/>
          <w:b/>
        </w:rPr>
        <w:t>Dane dotyczące planowanej przydomowej oczyszczalni ścieków:</w:t>
      </w:r>
    </w:p>
    <w:tbl>
      <w:tblPr>
        <w:tblW w:w="92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3150"/>
      </w:tblGrid>
      <w:tr w:rsidR="0081482A" w:rsidRPr="00EA72B6" w14:paraId="2C28CA71" w14:textId="77777777" w:rsidTr="009848A6">
        <w:trPr>
          <w:trHeight w:val="1602"/>
        </w:trPr>
        <w:tc>
          <w:tcPr>
            <w:tcW w:w="6075" w:type="dxa"/>
          </w:tcPr>
          <w:p w14:paraId="3F5A3066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             Rodzaj planowanej oczyszczalni </w:t>
            </w:r>
          </w:p>
        </w:tc>
        <w:tc>
          <w:tcPr>
            <w:tcW w:w="3150" w:type="dxa"/>
          </w:tcPr>
          <w:p w14:paraId="01FF8483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 w:rsidRPr="00EA72B6">
              <w:rPr>
                <w:rFonts w:ascii="Times New Roman" w:hAnsi="Times New Roman" w:cs="Times New Roman"/>
                <w:b/>
                <w:sz w:val="18"/>
                <w:szCs w:val="18"/>
              </w:rPr>
              <w:t>ο</w:t>
            </w:r>
            <w:r w:rsidRPr="00EA72B6">
              <w:rPr>
                <w:rFonts w:ascii="Times New Roman" w:hAnsi="Times New Roman" w:cs="Times New Roman"/>
                <w:sz w:val="18"/>
                <w:szCs w:val="18"/>
              </w:rPr>
              <w:t xml:space="preserve"> -oczyszczalnia drenażowa rozsączająca</w:t>
            </w:r>
          </w:p>
          <w:p w14:paraId="428B45B2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 w:rsidRPr="00EA72B6">
              <w:rPr>
                <w:rFonts w:ascii="Times New Roman" w:hAnsi="Times New Roman" w:cs="Times New Roman"/>
                <w:b/>
                <w:sz w:val="18"/>
                <w:szCs w:val="18"/>
              </w:rPr>
              <w:t>ο</w:t>
            </w:r>
            <w:r w:rsidRPr="00EA72B6">
              <w:rPr>
                <w:rFonts w:ascii="Times New Roman" w:hAnsi="Times New Roman" w:cs="Times New Roman"/>
                <w:sz w:val="18"/>
                <w:szCs w:val="18"/>
              </w:rPr>
              <w:t xml:space="preserve"> -oczyszczalnia z filtrem piaskowym</w:t>
            </w:r>
          </w:p>
          <w:p w14:paraId="73FD88AB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 w:rsidRPr="00EA72B6">
              <w:rPr>
                <w:rFonts w:ascii="Times New Roman" w:hAnsi="Times New Roman" w:cs="Times New Roman"/>
                <w:b/>
                <w:sz w:val="18"/>
                <w:szCs w:val="18"/>
              </w:rPr>
              <w:t>ο</w:t>
            </w:r>
            <w:r w:rsidRPr="00EA72B6">
              <w:rPr>
                <w:rFonts w:ascii="Times New Roman" w:hAnsi="Times New Roman" w:cs="Times New Roman"/>
                <w:sz w:val="18"/>
                <w:szCs w:val="18"/>
              </w:rPr>
              <w:t xml:space="preserve"> -oczyszczalnia gruntowo-roślinna</w:t>
            </w:r>
          </w:p>
          <w:p w14:paraId="6070F225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 w:rsidRPr="00EA72B6">
              <w:rPr>
                <w:rFonts w:ascii="Times New Roman" w:hAnsi="Times New Roman" w:cs="Times New Roman"/>
                <w:b/>
                <w:sz w:val="18"/>
                <w:szCs w:val="18"/>
              </w:rPr>
              <w:t>ο</w:t>
            </w:r>
            <w:r w:rsidRPr="00EA72B6">
              <w:rPr>
                <w:rFonts w:ascii="Times New Roman" w:hAnsi="Times New Roman" w:cs="Times New Roman"/>
                <w:sz w:val="18"/>
                <w:szCs w:val="18"/>
              </w:rPr>
              <w:t xml:space="preserve"> -oczyszczalnia z osadem czynnym</w:t>
            </w:r>
          </w:p>
          <w:p w14:paraId="6806502D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 w:rsidRPr="00EA72B6">
              <w:rPr>
                <w:rFonts w:ascii="Times New Roman" w:hAnsi="Times New Roman" w:cs="Times New Roman"/>
                <w:b/>
                <w:sz w:val="18"/>
                <w:szCs w:val="18"/>
              </w:rPr>
              <w:t>ο</w:t>
            </w:r>
            <w:r w:rsidRPr="00EA72B6">
              <w:rPr>
                <w:rFonts w:ascii="Times New Roman" w:hAnsi="Times New Roman" w:cs="Times New Roman"/>
                <w:sz w:val="18"/>
                <w:szCs w:val="18"/>
              </w:rPr>
              <w:t xml:space="preserve"> -oczyszczalnia ze złożem biologicznym</w:t>
            </w:r>
          </w:p>
          <w:p w14:paraId="553ECD46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 w:rsidRPr="00EA72B6">
              <w:rPr>
                <w:rFonts w:ascii="Times New Roman" w:hAnsi="Times New Roman" w:cs="Times New Roman"/>
                <w:b/>
                <w:sz w:val="18"/>
                <w:szCs w:val="18"/>
              </w:rPr>
              <w:t>ο</w:t>
            </w:r>
            <w:r w:rsidRPr="00EA72B6">
              <w:rPr>
                <w:rFonts w:ascii="Times New Roman" w:hAnsi="Times New Roman" w:cs="Times New Roman"/>
                <w:sz w:val="18"/>
                <w:szCs w:val="18"/>
              </w:rPr>
              <w:t xml:space="preserve"> -inny, jaki…………..</w:t>
            </w:r>
          </w:p>
          <w:p w14:paraId="6555EB17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2A" w:rsidRPr="00EA72B6" w14:paraId="4A3C4821" w14:textId="77777777" w:rsidTr="009848A6">
        <w:trPr>
          <w:trHeight w:val="467"/>
        </w:trPr>
        <w:tc>
          <w:tcPr>
            <w:tcW w:w="6075" w:type="dxa"/>
          </w:tcPr>
          <w:p w14:paraId="33EB18E8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            Przepustowość/wydajność</w:t>
            </w:r>
          </w:p>
        </w:tc>
        <w:tc>
          <w:tcPr>
            <w:tcW w:w="3150" w:type="dxa"/>
          </w:tcPr>
          <w:p w14:paraId="5D275D89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2A" w:rsidRPr="00EA72B6" w14:paraId="4CAB6089" w14:textId="77777777" w:rsidTr="009848A6">
        <w:trPr>
          <w:trHeight w:val="443"/>
        </w:trPr>
        <w:tc>
          <w:tcPr>
            <w:tcW w:w="6075" w:type="dxa"/>
          </w:tcPr>
          <w:p w14:paraId="05A80165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sz w:val="20"/>
                <w:szCs w:val="20"/>
              </w:rPr>
              <w:t xml:space="preserve">             Planowana liczba osób korzystających z oczyszczalni</w:t>
            </w:r>
          </w:p>
        </w:tc>
        <w:tc>
          <w:tcPr>
            <w:tcW w:w="3150" w:type="dxa"/>
          </w:tcPr>
          <w:p w14:paraId="194A2648" w14:textId="77777777" w:rsidR="0081482A" w:rsidRPr="00EA72B6" w:rsidRDefault="0081482A" w:rsidP="009848A6">
            <w:pPr>
              <w:spacing w:after="0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35371" w14:textId="77777777" w:rsidR="0081482A" w:rsidRPr="0065539B" w:rsidRDefault="0081482A" w:rsidP="0081482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65539B">
        <w:rPr>
          <w:rFonts w:ascii="Times New Roman" w:hAnsi="Times New Roman" w:cs="Times New Roman"/>
          <w:b/>
        </w:rPr>
        <w:t>Koszt zadania objętego wnioskiem</w:t>
      </w:r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6"/>
        <w:gridCol w:w="2963"/>
      </w:tblGrid>
      <w:tr w:rsidR="0081482A" w:rsidRPr="00EA72B6" w14:paraId="242676E7" w14:textId="77777777" w:rsidTr="009848A6">
        <w:trPr>
          <w:trHeight w:val="1695"/>
        </w:trPr>
        <w:tc>
          <w:tcPr>
            <w:tcW w:w="5946" w:type="dxa"/>
          </w:tcPr>
          <w:p w14:paraId="45C4F090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14:paraId="2F4DAE56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25F3E8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Koszt całkowity zadania</w:t>
            </w:r>
          </w:p>
        </w:tc>
        <w:tc>
          <w:tcPr>
            <w:tcW w:w="2963" w:type="dxa"/>
          </w:tcPr>
          <w:p w14:paraId="150ADCE2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C87628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69D53E" w14:textId="77777777" w:rsidR="0081482A" w:rsidRPr="00EA72B6" w:rsidRDefault="0081482A" w:rsidP="009848A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2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zł</w:t>
            </w:r>
          </w:p>
        </w:tc>
      </w:tr>
    </w:tbl>
    <w:p w14:paraId="72AC4B6A" w14:textId="77777777" w:rsidR="0081482A" w:rsidRPr="00EA72B6" w:rsidRDefault="0081482A" w:rsidP="0081482A">
      <w:pPr>
        <w:pStyle w:val="Akapitzlist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14:paraId="56D616FF" w14:textId="77777777" w:rsidR="0081482A" w:rsidRPr="0065539B" w:rsidRDefault="0081482A" w:rsidP="008148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5539B">
        <w:rPr>
          <w:rFonts w:ascii="Times New Roman" w:hAnsi="Times New Roman" w:cs="Times New Roman"/>
        </w:rPr>
        <w:t>Planowany termin rozpoczęcia realizacji zadania………………………………………</w:t>
      </w:r>
    </w:p>
    <w:p w14:paraId="6E3D0748" w14:textId="77777777" w:rsidR="0081482A" w:rsidRPr="0065539B" w:rsidRDefault="0081482A" w:rsidP="0081482A">
      <w:pPr>
        <w:spacing w:after="0"/>
        <w:rPr>
          <w:rFonts w:ascii="Times New Roman" w:hAnsi="Times New Roman" w:cs="Times New Roman"/>
        </w:rPr>
      </w:pPr>
      <w:r w:rsidRPr="006553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(mc/rok)</w:t>
      </w:r>
    </w:p>
    <w:p w14:paraId="364D3C69" w14:textId="77777777" w:rsidR="0081482A" w:rsidRPr="0065539B" w:rsidRDefault="0081482A" w:rsidP="0081482A">
      <w:pPr>
        <w:spacing w:after="0"/>
        <w:rPr>
          <w:rFonts w:ascii="Times New Roman" w:hAnsi="Times New Roman" w:cs="Times New Roman"/>
        </w:rPr>
      </w:pPr>
    </w:p>
    <w:p w14:paraId="4C13474F" w14:textId="77777777" w:rsidR="0081482A" w:rsidRPr="0065539B" w:rsidRDefault="0081482A" w:rsidP="0081482A">
      <w:pPr>
        <w:spacing w:after="0"/>
        <w:ind w:firstLine="708"/>
        <w:rPr>
          <w:rFonts w:ascii="Times New Roman" w:hAnsi="Times New Roman" w:cs="Times New Roman"/>
        </w:rPr>
      </w:pPr>
      <w:r w:rsidRPr="0065539B">
        <w:rPr>
          <w:rFonts w:ascii="Times New Roman" w:hAnsi="Times New Roman" w:cs="Times New Roman"/>
        </w:rPr>
        <w:t>Planowany termin zakończenia realizacji zadania……………………………………..</w:t>
      </w:r>
    </w:p>
    <w:p w14:paraId="1AA38043" w14:textId="77777777" w:rsidR="0081482A" w:rsidRPr="0065539B" w:rsidRDefault="0081482A" w:rsidP="0081482A">
      <w:pPr>
        <w:spacing w:after="0"/>
        <w:rPr>
          <w:rFonts w:ascii="Times New Roman" w:hAnsi="Times New Roman" w:cs="Times New Roman"/>
        </w:rPr>
      </w:pPr>
      <w:r w:rsidRPr="006553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(mc/rok)</w:t>
      </w:r>
    </w:p>
    <w:p w14:paraId="0D7C46A9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AF7D56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683212" w14:textId="77777777" w:rsidR="0081482A" w:rsidRPr="009937F7" w:rsidRDefault="0081482A" w:rsidP="0081482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 w:rsidRPr="009937F7">
        <w:rPr>
          <w:rFonts w:ascii="Times New Roman" w:hAnsi="Times New Roman" w:cs="Times New Roman"/>
          <w:b/>
          <w:u w:val="single"/>
        </w:rPr>
        <w:t>Do wniosku należy przedłożyć następujące dokumenty:</w:t>
      </w:r>
    </w:p>
    <w:p w14:paraId="6E55B0AE" w14:textId="77777777" w:rsidR="0081482A" w:rsidRPr="0065539B" w:rsidRDefault="0081482A" w:rsidP="008148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65539B">
        <w:rPr>
          <w:rFonts w:ascii="Times New Roman" w:hAnsi="Times New Roman" w:cs="Times New Roman"/>
        </w:rPr>
        <w:t>Kopię aktualnego dokumentu potwierdzającego tytuł prawny do nieruchomości (w przypadku wskazania numeru elektronicznego księgi wieczystej brak jest konieczności przedkładania dokumentu).</w:t>
      </w:r>
    </w:p>
    <w:p w14:paraId="686802BD" w14:textId="77777777" w:rsidR="0081482A" w:rsidRPr="00EA72B6" w:rsidRDefault="0081482A" w:rsidP="00814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DEC7E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683D3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C1EC7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58C11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B1E81" w14:textId="77777777" w:rsidR="0081482A" w:rsidRPr="00925C70" w:rsidRDefault="0081482A" w:rsidP="0081482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5C70">
        <w:rPr>
          <w:rFonts w:ascii="Times New Roman" w:hAnsi="Times New Roman" w:cs="Times New Roman"/>
          <w:sz w:val="18"/>
          <w:szCs w:val="18"/>
        </w:rPr>
        <w:t xml:space="preserve">…………………………………………… dnia ………………………………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25C70"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627DE26C" w14:textId="77777777" w:rsidR="0081482A" w:rsidRPr="00925C70" w:rsidRDefault="0081482A" w:rsidP="0081482A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 w:rsidRPr="00925C70">
        <w:rPr>
          <w:rFonts w:ascii="Times New Roman" w:hAnsi="Times New Roman" w:cs="Times New Roman"/>
          <w:sz w:val="18"/>
          <w:szCs w:val="18"/>
        </w:rPr>
        <w:t>(miejscowość)                                              (dzień, m-c, rok)                             (podpis wnioskodawcy lub</w:t>
      </w:r>
    </w:p>
    <w:p w14:paraId="126445D8" w14:textId="77777777" w:rsidR="0081482A" w:rsidRPr="00925C70" w:rsidRDefault="0081482A" w:rsidP="0081482A">
      <w:pPr>
        <w:pStyle w:val="Akapitzlist"/>
        <w:spacing w:after="0"/>
        <w:ind w:left="5760"/>
        <w:rPr>
          <w:rFonts w:ascii="Times New Roman" w:hAnsi="Times New Roman" w:cs="Times New Roman"/>
          <w:sz w:val="18"/>
          <w:szCs w:val="18"/>
        </w:rPr>
      </w:pPr>
      <w:r w:rsidRPr="00925C70">
        <w:rPr>
          <w:rFonts w:ascii="Times New Roman" w:hAnsi="Times New Roman" w:cs="Times New Roman"/>
          <w:sz w:val="18"/>
          <w:szCs w:val="18"/>
        </w:rPr>
        <w:t xml:space="preserve">       osób  reprezentujących wnioskodawcę)</w:t>
      </w:r>
    </w:p>
    <w:p w14:paraId="2BD83C92" w14:textId="77777777" w:rsidR="0081482A" w:rsidRPr="00925C70" w:rsidRDefault="0081482A" w:rsidP="0081482A">
      <w:pPr>
        <w:pStyle w:val="Akapitzlist"/>
        <w:spacing w:after="0"/>
        <w:ind w:left="5760"/>
        <w:rPr>
          <w:rFonts w:ascii="Times New Roman" w:hAnsi="Times New Roman" w:cs="Times New Roman"/>
          <w:sz w:val="18"/>
          <w:szCs w:val="18"/>
        </w:rPr>
      </w:pPr>
    </w:p>
    <w:p w14:paraId="2198835C" w14:textId="77777777" w:rsidR="0081482A" w:rsidRDefault="0081482A" w:rsidP="0081482A">
      <w:pPr>
        <w:spacing w:after="0"/>
        <w:jc w:val="right"/>
        <w:rPr>
          <w:rFonts w:ascii="Times New Roman" w:hAnsi="Times New Roman" w:cs="Times New Roman"/>
        </w:rPr>
      </w:pPr>
    </w:p>
    <w:p w14:paraId="72F41D7C" w14:textId="77777777" w:rsidR="0081482A" w:rsidRDefault="0081482A" w:rsidP="0081482A">
      <w:pPr>
        <w:spacing w:after="0"/>
        <w:jc w:val="right"/>
        <w:rPr>
          <w:rFonts w:ascii="Times New Roman" w:hAnsi="Times New Roman" w:cs="Times New Roman"/>
        </w:rPr>
      </w:pPr>
    </w:p>
    <w:p w14:paraId="1A1C1FAD" w14:textId="77777777" w:rsidR="0081482A" w:rsidRDefault="0081482A" w:rsidP="0081482A">
      <w:pPr>
        <w:spacing w:after="0"/>
        <w:jc w:val="right"/>
        <w:rPr>
          <w:rFonts w:ascii="Times New Roman" w:hAnsi="Times New Roman" w:cs="Times New Roman"/>
        </w:rPr>
      </w:pPr>
    </w:p>
    <w:p w14:paraId="43F7EC9D" w14:textId="77777777" w:rsidR="0081482A" w:rsidRPr="009937F7" w:rsidRDefault="0081482A" w:rsidP="0081482A">
      <w:pPr>
        <w:pStyle w:val="Akapitzlist"/>
        <w:keepNext/>
        <w:keepLines/>
        <w:numPr>
          <w:ilvl w:val="0"/>
          <w:numId w:val="2"/>
        </w:numPr>
        <w:suppressAutoHyphens/>
        <w:spacing w:after="0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9937F7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Klauzula informacyjna </w:t>
      </w:r>
    </w:p>
    <w:p w14:paraId="193D28CA" w14:textId="77777777" w:rsidR="0081482A" w:rsidRPr="00C172CE" w:rsidRDefault="0081482A" w:rsidP="0081482A">
      <w:pPr>
        <w:keepNext/>
        <w:keepLines/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</w:pPr>
    </w:p>
    <w:p w14:paraId="5A529A7C" w14:textId="77777777" w:rsidR="0081482A" w:rsidRPr="00C172CE" w:rsidRDefault="0081482A" w:rsidP="0081482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172CE">
        <w:rPr>
          <w:rFonts w:ascii="Times New Roman" w:hAnsi="Times New Roman" w:cs="Times New Roman"/>
          <w:sz w:val="18"/>
          <w:szCs w:val="18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72CE">
        <w:rPr>
          <w:rFonts w:ascii="Times New Roman" w:hAnsi="Times New Roman" w:cs="Times New Roman"/>
          <w:sz w:val="18"/>
          <w:szCs w:val="18"/>
        </w:rPr>
        <w:t xml:space="preserve">Urz. UE L 119, s. 1) – dalej RODO – informujemy: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6963"/>
      </w:tblGrid>
      <w:tr w:rsidR="0081482A" w:rsidRPr="00C172CE" w14:paraId="3C89F27F" w14:textId="77777777" w:rsidTr="009848A6">
        <w:trPr>
          <w:trHeight w:val="425"/>
        </w:trPr>
        <w:tc>
          <w:tcPr>
            <w:tcW w:w="2235" w:type="dxa"/>
            <w:shd w:val="clear" w:color="auto" w:fill="auto"/>
            <w:vAlign w:val="center"/>
          </w:tcPr>
          <w:p w14:paraId="2DFD5D5E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14:paraId="6BF39C36" w14:textId="77777777" w:rsidR="0081482A" w:rsidRPr="00C172CE" w:rsidRDefault="0081482A" w:rsidP="00984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CC53D" w14:textId="77777777" w:rsidR="0081482A" w:rsidRPr="00C172CE" w:rsidRDefault="0081482A" w:rsidP="009848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Gmina Brzeziny reprezentowana przez Wójta Gminy, adres: 95-060 Brzeziny, ul. Sienkiewicza 16A.</w:t>
            </w:r>
          </w:p>
          <w:p w14:paraId="13E7BEA8" w14:textId="77777777" w:rsidR="0081482A" w:rsidRPr="00C172CE" w:rsidRDefault="0081482A" w:rsidP="009848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82A" w:rsidRPr="00C172CE" w14:paraId="65CC6C94" w14:textId="77777777" w:rsidTr="009848A6">
        <w:tc>
          <w:tcPr>
            <w:tcW w:w="2235" w:type="dxa"/>
            <w:shd w:val="clear" w:color="auto" w:fill="auto"/>
            <w:vAlign w:val="center"/>
          </w:tcPr>
          <w:p w14:paraId="1328C636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14:paraId="1E48B174" w14:textId="77777777" w:rsidR="0081482A" w:rsidRPr="00C172CE" w:rsidRDefault="0081482A" w:rsidP="00984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Robert Żuchowski, kontakt za pośrednictwem poczty elektronicznej na adres e-mail: iodo@spotcase.pl z dopiskiem „Gmina Brzeziny” lub pisemnie na adres siedziby administratora wskazany powyżej.</w:t>
            </w:r>
          </w:p>
        </w:tc>
      </w:tr>
      <w:tr w:rsidR="0081482A" w:rsidRPr="00C172CE" w14:paraId="5C340782" w14:textId="77777777" w:rsidTr="009848A6">
        <w:tc>
          <w:tcPr>
            <w:tcW w:w="2235" w:type="dxa"/>
            <w:shd w:val="clear" w:color="auto" w:fill="auto"/>
            <w:vAlign w:val="center"/>
          </w:tcPr>
          <w:p w14:paraId="6E6E67DE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Cel i podstawa prawna przetwarzania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464" w14:textId="77777777" w:rsidR="0081482A" w:rsidRPr="00C172CE" w:rsidRDefault="0081482A" w:rsidP="0081482A">
            <w:pPr>
              <w:pStyle w:val="Default"/>
              <w:numPr>
                <w:ilvl w:val="0"/>
                <w:numId w:val="5"/>
              </w:numPr>
              <w:spacing w:line="276" w:lineRule="auto"/>
              <w:ind w:left="312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 xml:space="preserve">dane osobowe przetwarzane są na podstawie art. 6 ust. 1 lit. c RODO w związku z </w:t>
            </w:r>
            <w:r w:rsidRPr="00C172C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ustawą z dnia 27 kwietnia 2001 r. prawo ochrony środowiska, </w:t>
            </w: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 xml:space="preserve">  w celu  przeprowadzenia procedury związanej z udzieleniem dotacji celowej na dofinansowanie kosztów budowy przydomowej oczyszczalni ścieków,</w:t>
            </w:r>
          </w:p>
          <w:p w14:paraId="671643CD" w14:textId="77777777" w:rsidR="0081482A" w:rsidRPr="00C172CE" w:rsidRDefault="0081482A" w:rsidP="0081482A">
            <w:pPr>
              <w:numPr>
                <w:ilvl w:val="0"/>
                <w:numId w:val="5"/>
              </w:numPr>
              <w:suppressAutoHyphens/>
              <w:spacing w:after="0"/>
              <w:ind w:left="3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przypadku danych, których obowiązek podania nie wynika z przepisu prawa, dane osobowe przetwarzane są na podstawie zgody, </w:t>
            </w: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tj.  na podstawie art. 6 ust. 1 lit a RODO,</w:t>
            </w:r>
          </w:p>
        </w:tc>
      </w:tr>
      <w:tr w:rsidR="0081482A" w:rsidRPr="00C172CE" w14:paraId="0AC802B8" w14:textId="77777777" w:rsidTr="009848A6">
        <w:tc>
          <w:tcPr>
            <w:tcW w:w="2235" w:type="dxa"/>
            <w:shd w:val="clear" w:color="auto" w:fill="auto"/>
            <w:vAlign w:val="center"/>
          </w:tcPr>
          <w:p w14:paraId="5310DF9D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495F7EA0" w14:textId="77777777" w:rsidR="0081482A" w:rsidRPr="00C172CE" w:rsidRDefault="0081482A" w:rsidP="0081482A">
            <w:pPr>
              <w:numPr>
                <w:ilvl w:val="0"/>
                <w:numId w:val="3"/>
              </w:numPr>
              <w:suppressAutoHyphens/>
              <w:spacing w:after="0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6F898BE0" w14:textId="77777777" w:rsidR="0081482A" w:rsidRPr="00C172CE" w:rsidRDefault="0081482A" w:rsidP="0081482A">
            <w:pPr>
              <w:numPr>
                <w:ilvl w:val="0"/>
                <w:numId w:val="3"/>
              </w:numPr>
              <w:suppressAutoHyphens/>
              <w:spacing w:after="0"/>
              <w:ind w:left="3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81482A" w:rsidRPr="00C172CE" w14:paraId="6D6C0CC2" w14:textId="77777777" w:rsidTr="009848A6">
        <w:tc>
          <w:tcPr>
            <w:tcW w:w="2235" w:type="dxa"/>
            <w:shd w:val="clear" w:color="auto" w:fill="auto"/>
            <w:vAlign w:val="center"/>
          </w:tcPr>
          <w:p w14:paraId="361D0783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12B60F0C" w14:textId="77777777" w:rsidR="0081482A" w:rsidRPr="00C172CE" w:rsidRDefault="0081482A" w:rsidP="00984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Administrator nie przekazuje danych osobowych poza Europejski Obszar Gospodarczy</w:t>
            </w:r>
          </w:p>
        </w:tc>
      </w:tr>
      <w:tr w:rsidR="0081482A" w:rsidRPr="00C172CE" w14:paraId="72868FEF" w14:textId="77777777" w:rsidTr="009848A6">
        <w:tc>
          <w:tcPr>
            <w:tcW w:w="2235" w:type="dxa"/>
            <w:shd w:val="clear" w:color="auto" w:fill="auto"/>
            <w:vAlign w:val="center"/>
          </w:tcPr>
          <w:p w14:paraId="653260AA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58B35311" w14:textId="77777777" w:rsidR="0081482A" w:rsidRPr="00C172CE" w:rsidRDefault="0081482A" w:rsidP="00984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Okres przechowywania danych osobowych kształtowany jest przez powszechnie obowiązujące przepisy prawa, w tym zgodnie z terminami archiwizacji określonymi przez ustawy kompetencyjne i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81482A" w:rsidRPr="00C172CE" w14:paraId="1B13F344" w14:textId="77777777" w:rsidTr="009848A6">
        <w:tc>
          <w:tcPr>
            <w:tcW w:w="2235" w:type="dxa"/>
            <w:shd w:val="clear" w:color="auto" w:fill="auto"/>
            <w:vAlign w:val="center"/>
          </w:tcPr>
          <w:p w14:paraId="2F4CBF15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2E4B5AD4" w14:textId="77777777" w:rsidR="0081482A" w:rsidRPr="00C172CE" w:rsidRDefault="0081482A" w:rsidP="0081482A">
            <w:pPr>
              <w:numPr>
                <w:ilvl w:val="0"/>
                <w:numId w:val="4"/>
              </w:numPr>
              <w:suppressAutoHyphens/>
              <w:spacing w:after="0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14:paraId="1BE83476" w14:textId="77777777" w:rsidR="0081482A" w:rsidRPr="00C172CE" w:rsidRDefault="0081482A" w:rsidP="0081482A">
            <w:pPr>
              <w:numPr>
                <w:ilvl w:val="0"/>
                <w:numId w:val="4"/>
              </w:numPr>
              <w:suppressAutoHyphens/>
              <w:spacing w:after="0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14:paraId="3631443F" w14:textId="77777777" w:rsidR="0081482A" w:rsidRPr="00C172CE" w:rsidRDefault="0081482A" w:rsidP="0081482A">
            <w:pPr>
              <w:numPr>
                <w:ilvl w:val="0"/>
                <w:numId w:val="4"/>
              </w:numPr>
              <w:suppressAutoHyphens/>
              <w:spacing w:after="0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prawo wniesienia skargi do PUODO (Prezes Urzędu Ochrony Danych Osobowych, ul. Stawki 2, 00-193 Warszawa),</w:t>
            </w:r>
          </w:p>
        </w:tc>
      </w:tr>
      <w:tr w:rsidR="0081482A" w:rsidRPr="00C172CE" w14:paraId="75436317" w14:textId="77777777" w:rsidTr="009848A6">
        <w:tc>
          <w:tcPr>
            <w:tcW w:w="2235" w:type="dxa"/>
            <w:shd w:val="clear" w:color="auto" w:fill="auto"/>
            <w:vAlign w:val="center"/>
          </w:tcPr>
          <w:p w14:paraId="67682B07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224795A5" w14:textId="77777777" w:rsidR="0081482A" w:rsidRPr="00C172CE" w:rsidRDefault="0081482A" w:rsidP="0081482A">
            <w:pPr>
              <w:numPr>
                <w:ilvl w:val="0"/>
                <w:numId w:val="6"/>
              </w:numPr>
              <w:suppressAutoHyphens/>
              <w:spacing w:after="0"/>
              <w:ind w:left="292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podanie danych osobowych jest wymogiem ustawowym, niezbędnym do udzielenia dotacji,</w:t>
            </w:r>
          </w:p>
          <w:p w14:paraId="2F449636" w14:textId="77777777" w:rsidR="0081482A" w:rsidRPr="00C172CE" w:rsidRDefault="0081482A" w:rsidP="0081482A">
            <w:pPr>
              <w:numPr>
                <w:ilvl w:val="0"/>
                <w:numId w:val="6"/>
              </w:numPr>
              <w:suppressAutoHyphens/>
              <w:spacing w:after="0"/>
              <w:ind w:left="2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w sytuacji, gdy przetwarzanie danych osobowych odbywa się na podstawie zgody osoby, której dane dotyczą, podanie danych osobowych ma charakter dobrowolny.</w:t>
            </w:r>
          </w:p>
        </w:tc>
      </w:tr>
      <w:tr w:rsidR="0081482A" w:rsidRPr="00C172CE" w14:paraId="08D3FF4E" w14:textId="77777777" w:rsidTr="009848A6">
        <w:tc>
          <w:tcPr>
            <w:tcW w:w="2235" w:type="dxa"/>
            <w:shd w:val="clear" w:color="auto" w:fill="auto"/>
            <w:vAlign w:val="center"/>
          </w:tcPr>
          <w:p w14:paraId="353D6284" w14:textId="77777777" w:rsidR="0081482A" w:rsidRPr="00C172CE" w:rsidRDefault="0081482A" w:rsidP="009848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b/>
                <w:sz w:val="18"/>
                <w:szCs w:val="18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0EF930DB" w14:textId="77777777" w:rsidR="0081482A" w:rsidRPr="00C172CE" w:rsidRDefault="0081482A" w:rsidP="009848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2CE">
              <w:rPr>
                <w:rFonts w:ascii="Times New Roman" w:hAnsi="Times New Roman" w:cs="Times New Roman"/>
                <w:sz w:val="18"/>
                <w:szCs w:val="18"/>
              </w:rPr>
              <w:t>W ramach działalności administrator nie będzie podejmował zautomatyzowanych decyzji, w tym decyzji będących wynikiem profilowania</w:t>
            </w:r>
          </w:p>
        </w:tc>
      </w:tr>
    </w:tbl>
    <w:p w14:paraId="47F5FA39" w14:textId="77777777" w:rsidR="0081482A" w:rsidRPr="003A095F" w:rsidRDefault="0081482A" w:rsidP="0081482A">
      <w:pPr>
        <w:rPr>
          <w:sz w:val="16"/>
          <w:szCs w:val="16"/>
        </w:rPr>
      </w:pPr>
    </w:p>
    <w:p w14:paraId="428D40F6" w14:textId="77777777" w:rsidR="0081482A" w:rsidRPr="009F3AA3" w:rsidRDefault="0081482A" w:rsidP="0081482A">
      <w:pPr>
        <w:spacing w:after="0"/>
        <w:rPr>
          <w:rFonts w:ascii="Times New Roman" w:hAnsi="Times New Roman" w:cs="Times New Roman"/>
          <w:b/>
          <w:bCs/>
        </w:rPr>
      </w:pPr>
      <w:r w:rsidRPr="009F3AA3">
        <w:rPr>
          <w:rFonts w:ascii="Times New Roman" w:hAnsi="Times New Roman" w:cs="Times New Roman"/>
          <w:b/>
          <w:bCs/>
        </w:rPr>
        <w:lastRenderedPageBreak/>
        <w:t>10. Oświadczenie:</w:t>
      </w:r>
    </w:p>
    <w:p w14:paraId="4001F88E" w14:textId="77777777" w:rsidR="0081482A" w:rsidRPr="00774D05" w:rsidRDefault="0081482A" w:rsidP="008148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4D05">
        <w:rPr>
          <w:rFonts w:ascii="Times New Roman" w:hAnsi="Times New Roman" w:cs="Times New Roman"/>
        </w:rPr>
        <w:t>Wójt Gminy Brzeziny</w:t>
      </w:r>
    </w:p>
    <w:p w14:paraId="26A93B9A" w14:textId="77777777" w:rsidR="0081482A" w:rsidRPr="00774D05" w:rsidRDefault="0081482A" w:rsidP="008148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4D05">
        <w:rPr>
          <w:rFonts w:ascii="Times New Roman" w:hAnsi="Times New Roman" w:cs="Times New Roman"/>
        </w:rPr>
        <w:t>ul. Sienkiewicza 16 A</w:t>
      </w:r>
    </w:p>
    <w:p w14:paraId="45603885" w14:textId="77777777" w:rsidR="0081482A" w:rsidRDefault="0081482A" w:rsidP="0081482A">
      <w:pPr>
        <w:spacing w:after="0"/>
        <w:jc w:val="right"/>
        <w:rPr>
          <w:rFonts w:ascii="Times New Roman" w:hAnsi="Times New Roman" w:cs="Times New Roman"/>
        </w:rPr>
      </w:pPr>
      <w:r w:rsidRPr="00774D05">
        <w:rPr>
          <w:rFonts w:ascii="Times New Roman" w:hAnsi="Times New Roman" w:cs="Times New Roman"/>
        </w:rPr>
        <w:t>95-060 Brzeziny</w:t>
      </w:r>
    </w:p>
    <w:p w14:paraId="17651B4A" w14:textId="77777777" w:rsidR="0081482A" w:rsidRPr="00774D05" w:rsidRDefault="0081482A" w:rsidP="0081482A">
      <w:pPr>
        <w:spacing w:after="0"/>
        <w:jc w:val="right"/>
        <w:rPr>
          <w:rFonts w:ascii="Times New Roman" w:hAnsi="Times New Roman" w:cs="Times New Roman"/>
        </w:rPr>
      </w:pPr>
    </w:p>
    <w:p w14:paraId="1CD4989D" w14:textId="77777777" w:rsidR="0081482A" w:rsidRPr="00774D05" w:rsidRDefault="0081482A" w:rsidP="0081482A">
      <w:pPr>
        <w:spacing w:after="0"/>
        <w:jc w:val="right"/>
        <w:rPr>
          <w:rFonts w:ascii="Times New Roman" w:hAnsi="Times New Roman" w:cs="Times New Roman"/>
        </w:rPr>
      </w:pPr>
    </w:p>
    <w:p w14:paraId="22EF7164" w14:textId="77777777" w:rsidR="0081482A" w:rsidRDefault="0081482A" w:rsidP="0081482A">
      <w:pPr>
        <w:spacing w:after="0"/>
        <w:rPr>
          <w:rFonts w:ascii="Times New Roman" w:hAnsi="Times New Roman" w:cs="Times New Roman"/>
        </w:rPr>
      </w:pPr>
      <w:r w:rsidRPr="00774D05">
        <w:rPr>
          <w:rFonts w:ascii="Times New Roman" w:hAnsi="Times New Roman" w:cs="Times New Roman"/>
        </w:rPr>
        <w:t>Ja,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774D05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          </w:t>
      </w:r>
    </w:p>
    <w:p w14:paraId="56DDBF33" w14:textId="77777777" w:rsidR="0081482A" w:rsidRPr="00774D05" w:rsidRDefault="0081482A" w:rsidP="008148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4D05">
        <w:rPr>
          <w:rFonts w:ascii="Times New Roman" w:hAnsi="Times New Roman" w:cs="Times New Roman"/>
          <w:sz w:val="16"/>
          <w:szCs w:val="16"/>
        </w:rPr>
        <w:t>(Imię i Nazwisko)</w:t>
      </w:r>
    </w:p>
    <w:p w14:paraId="13FCF85F" w14:textId="77777777" w:rsidR="0081482A" w:rsidRDefault="0081482A" w:rsidP="0081482A">
      <w:pPr>
        <w:spacing w:after="0"/>
        <w:rPr>
          <w:rFonts w:ascii="Times New Roman" w:hAnsi="Times New Roman" w:cs="Times New Roman"/>
        </w:rPr>
      </w:pPr>
    </w:p>
    <w:p w14:paraId="6AD11D1D" w14:textId="77777777" w:rsidR="0081482A" w:rsidRPr="00774D05" w:rsidRDefault="0081482A" w:rsidP="0081482A">
      <w:pPr>
        <w:spacing w:after="0"/>
        <w:rPr>
          <w:rFonts w:ascii="Times New Roman" w:hAnsi="Times New Roman" w:cs="Times New Roman"/>
        </w:rPr>
      </w:pPr>
      <w:r w:rsidRPr="00774D05">
        <w:rPr>
          <w:rFonts w:ascii="Times New Roman" w:hAnsi="Times New Roman" w:cs="Times New Roman"/>
        </w:rPr>
        <w:t>niżej podpisany:</w:t>
      </w:r>
    </w:p>
    <w:p w14:paraId="7356E21C" w14:textId="77777777" w:rsidR="0081482A" w:rsidRPr="00774D05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2D40AF" w14:textId="77777777" w:rsidR="0081482A" w:rsidRPr="003B48B9" w:rsidRDefault="0081482A" w:rsidP="0081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3B48B9">
        <w:rPr>
          <w:rFonts w:ascii="Times New Roman" w:hAnsi="Times New Roman" w:cs="Times New Roman"/>
        </w:rPr>
        <w:t>Oświadczam, że zapoznałem się z regulaminem udzielania dotacji celowej na budowę przydomowych oczyszczalni ścieków na terenie Gminy Brzeziny,</w:t>
      </w:r>
    </w:p>
    <w:p w14:paraId="4E1764CC" w14:textId="77777777" w:rsidR="0081482A" w:rsidRPr="003B48B9" w:rsidRDefault="0081482A" w:rsidP="0081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3B48B9">
        <w:rPr>
          <w:rFonts w:ascii="Times New Roman" w:hAnsi="Times New Roman" w:cs="Times New Roman"/>
        </w:rPr>
        <w:t>Wyrażam zgodę na przetwarzanie moich danych osobowych zawartych w niniejszym wniosku o udzielenie dotacji,</w:t>
      </w:r>
    </w:p>
    <w:p w14:paraId="7282BD2C" w14:textId="77777777" w:rsidR="0081482A" w:rsidRPr="003B48B9" w:rsidRDefault="0081482A" w:rsidP="0081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3B48B9">
        <w:rPr>
          <w:rFonts w:ascii="Times New Roman" w:hAnsi="Times New Roman" w:cs="Times New Roman"/>
        </w:rPr>
        <w:t>Administratorem danych osobowych w odniesieniu do danych zawartych w niniejszym wniosku o udzielenie dotacji Gmina Brzeziny reprezentowana przez Wójta Gminy. Adres: 95-060 Brzeziny, ul. Sienkiewicza 16A.</w:t>
      </w:r>
    </w:p>
    <w:p w14:paraId="1CA043BD" w14:textId="77777777" w:rsidR="0081482A" w:rsidRPr="003B48B9" w:rsidRDefault="0081482A" w:rsidP="0081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3B48B9">
        <w:rPr>
          <w:rFonts w:ascii="Times New Roman" w:hAnsi="Times New Roman" w:cs="Times New Roman"/>
        </w:rPr>
        <w:t xml:space="preserve">Wyrażam zgodę na przeprowadzenie kontroli na terenie swojej nieruchomości w zakresie wszelkich danych objętych wnioskiem, od daty złożenia wniosku do upływu </w:t>
      </w:r>
      <w:r>
        <w:rPr>
          <w:rFonts w:ascii="Times New Roman" w:hAnsi="Times New Roman" w:cs="Times New Roman"/>
        </w:rPr>
        <w:t>3</w:t>
      </w:r>
      <w:r w:rsidRPr="003B48B9">
        <w:rPr>
          <w:rFonts w:ascii="Times New Roman" w:hAnsi="Times New Roman" w:cs="Times New Roman"/>
        </w:rPr>
        <w:t xml:space="preserve"> lat, licząc od końca roku kalendarzowego, w którym zawarto umowę o udzielenie dotacji,</w:t>
      </w:r>
    </w:p>
    <w:p w14:paraId="4B535BC9" w14:textId="77777777" w:rsidR="0081482A" w:rsidRPr="003B48B9" w:rsidRDefault="0081482A" w:rsidP="0081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3B48B9">
        <w:rPr>
          <w:rFonts w:ascii="Times New Roman" w:hAnsi="Times New Roman" w:cs="Times New Roman"/>
        </w:rPr>
        <w:t>Mam świadomość, iż wniosek nie jest jednoznaczny z otrzymaniem dotacji, a dotacja zostanie wypłacona po rozliczeniu zadania jako refundacja poniesionych kosztów,</w:t>
      </w:r>
    </w:p>
    <w:p w14:paraId="57F51BB7" w14:textId="77777777" w:rsidR="0081482A" w:rsidRPr="003B48B9" w:rsidRDefault="0081482A" w:rsidP="0081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3B48B9">
        <w:rPr>
          <w:rFonts w:ascii="Times New Roman" w:hAnsi="Times New Roman" w:cs="Times New Roman"/>
        </w:rPr>
        <w:t>Nieruchomość, o której mowa we wniosku użytkowana jest w całości na własne potrzeby mieszkaniowe,</w:t>
      </w:r>
    </w:p>
    <w:p w14:paraId="71351252" w14:textId="77777777" w:rsidR="0081482A" w:rsidRPr="003B48B9" w:rsidRDefault="0081482A" w:rsidP="008148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3B48B9">
        <w:rPr>
          <w:rFonts w:ascii="Times New Roman" w:hAnsi="Times New Roman" w:cs="Times New Roman"/>
        </w:rPr>
        <w:t>Zobowiązuję się do niezwłocznego powiadomienia Urzędu Gminy w Brzezinach w przypadku rezygnacji z realizacji przedsięwzięcia ,</w:t>
      </w:r>
    </w:p>
    <w:p w14:paraId="1C0CC1A3" w14:textId="77777777" w:rsidR="0081482A" w:rsidRDefault="0081482A" w:rsidP="0081482A">
      <w:pPr>
        <w:spacing w:after="0"/>
        <w:rPr>
          <w:rFonts w:ascii="Times New Roman" w:hAnsi="Times New Roman" w:cs="Times New Roman"/>
          <w:strike/>
          <w:color w:val="FFC000" w:themeColor="accent4"/>
        </w:rPr>
      </w:pPr>
    </w:p>
    <w:p w14:paraId="306D48C8" w14:textId="77777777" w:rsidR="0081482A" w:rsidRDefault="0081482A" w:rsidP="0081482A">
      <w:pPr>
        <w:spacing w:after="0"/>
        <w:rPr>
          <w:rFonts w:ascii="Times New Roman" w:hAnsi="Times New Roman" w:cs="Times New Roman"/>
          <w:strike/>
          <w:color w:val="FFC000" w:themeColor="accent4"/>
        </w:rPr>
      </w:pPr>
    </w:p>
    <w:p w14:paraId="6B8DEDD4" w14:textId="77777777" w:rsidR="0081482A" w:rsidRDefault="0081482A" w:rsidP="0081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9E1AA" w14:textId="77777777" w:rsidR="0081482A" w:rsidRPr="00774D05" w:rsidRDefault="0081482A" w:rsidP="0081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31625" w14:textId="77777777" w:rsidR="0081482A" w:rsidRPr="00774D05" w:rsidRDefault="0081482A" w:rsidP="00814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545B0" w14:textId="77777777" w:rsidR="0081482A" w:rsidRPr="00774D05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4D05">
        <w:rPr>
          <w:rFonts w:ascii="Times New Roman" w:hAnsi="Times New Roman" w:cs="Times New Roman"/>
          <w:sz w:val="16"/>
          <w:szCs w:val="16"/>
        </w:rPr>
        <w:t>……………………………………….   dnia     ……………………….                            ……………………………………………………….</w:t>
      </w:r>
    </w:p>
    <w:p w14:paraId="147F25EA" w14:textId="77777777" w:rsidR="0081482A" w:rsidRPr="00774D05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74D05">
        <w:rPr>
          <w:rFonts w:ascii="Times New Roman" w:hAnsi="Times New Roman" w:cs="Times New Roman"/>
          <w:sz w:val="16"/>
          <w:szCs w:val="16"/>
        </w:rPr>
        <w:t xml:space="preserve">                   (miejscowość)                                     (dzień, miesiąc, rok)                                           (podpis wnioskodawcy lub </w:t>
      </w:r>
    </w:p>
    <w:p w14:paraId="6CDE4597" w14:textId="77777777" w:rsidR="0081482A" w:rsidRPr="00925C70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5C7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osób reprezentujących wnioskodawcę)</w:t>
      </w:r>
    </w:p>
    <w:p w14:paraId="2620ABEA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7005CD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A9B627D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61E2727" w14:textId="77777777" w:rsidR="0081482A" w:rsidRPr="00EA72B6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D109E3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753A15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4211C4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CB079BF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3B83A8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B3693C1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7CF3725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3834CCC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261D73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44C1D6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CCE85C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FB0569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0B6DE0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9831751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52282AD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FBF141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630C40" w14:textId="77777777" w:rsidR="0081482A" w:rsidRDefault="0081482A" w:rsidP="0081482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D9D195" w14:textId="77777777" w:rsidR="0081482A" w:rsidRPr="009F3AA3" w:rsidRDefault="0081482A" w:rsidP="008148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3AA3">
        <w:rPr>
          <w:rFonts w:ascii="Times New Roman" w:hAnsi="Times New Roman" w:cs="Times New Roman"/>
          <w:b/>
          <w:bCs/>
        </w:rPr>
        <w:lastRenderedPageBreak/>
        <w:t xml:space="preserve">11. </w:t>
      </w:r>
      <w:r w:rsidRPr="009F3AA3">
        <w:rPr>
          <w:rFonts w:ascii="Times New Roman" w:hAnsi="Times New Roman" w:cs="Times New Roman"/>
          <w:b/>
        </w:rPr>
        <w:t>Wykaz Dokumentów,</w:t>
      </w:r>
      <w:r w:rsidRPr="009F3AA3">
        <w:rPr>
          <w:rFonts w:ascii="Times New Roman" w:hAnsi="Times New Roman" w:cs="Times New Roman"/>
          <w:b/>
          <w:bCs/>
        </w:rPr>
        <w:t xml:space="preserve"> </w:t>
      </w:r>
      <w:r w:rsidRPr="009F3AA3">
        <w:rPr>
          <w:rFonts w:ascii="Times New Roman" w:hAnsi="Times New Roman" w:cs="Times New Roman"/>
          <w:b/>
        </w:rPr>
        <w:t>które Wnioskodawca zobowiązuje się przedłożyć (w przypadku pozytywnego rozpatrzenia niniejszego wniosku) jako załącznik do Wniosku o rozliczenie dotacji</w:t>
      </w:r>
    </w:p>
    <w:p w14:paraId="084A3545" w14:textId="77777777" w:rsidR="0081482A" w:rsidRPr="00774D05" w:rsidRDefault="0081482A" w:rsidP="0081482A">
      <w:pPr>
        <w:pStyle w:val="Akapitzlist"/>
        <w:jc w:val="center"/>
        <w:rPr>
          <w:rFonts w:ascii="Times New Roman" w:hAnsi="Times New Roman" w:cs="Times New Roman"/>
        </w:rPr>
      </w:pPr>
    </w:p>
    <w:p w14:paraId="21EA6060" w14:textId="77777777" w:rsidR="0081482A" w:rsidRPr="00EA72B6" w:rsidRDefault="0081482A" w:rsidP="0081482A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1) imienną fakturę lub rachunek - w oryginale od przedsiębiorcy za zakup (montaż) przydomowej oczyszczalni ścieków. W przypadku, gdy na fakturze/rachunku kwota wymieniona do zapłaty obejmuje oprócz zakupu (montażu) przydomowej oczyszczalni ścieków również materiały i usługi nie podlegające dofinansowaniu – winny być one rozbite w osobnych pozycjach.</w:t>
      </w:r>
    </w:p>
    <w:p w14:paraId="37800137" w14:textId="77777777" w:rsidR="0081482A" w:rsidRPr="00EA72B6" w:rsidRDefault="0081482A" w:rsidP="0081482A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2) kserokopię wydanego przez właściwy organ pozwolenia na budowę przydomowej oczyszczalni ścieków (oryginał do wglądu), albo potwierdzona przez właściwy organ kopia zgłoszenia zamiaru budowy przydomowej oczyszczalni ścieków – rodzaj dokumentu wynika z wydajności przydomowej oczyszczalni ścieków oraz przepisów odrębnych,</w:t>
      </w:r>
    </w:p>
    <w:p w14:paraId="44BB799D" w14:textId="77777777" w:rsidR="0081482A" w:rsidRPr="00EA72B6" w:rsidRDefault="0081482A" w:rsidP="0081482A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3) kserokopię zgłoszenia wodnoprawnego lub pozwolenia wodnoprawnego wydanego przez właściwy organ na budowę przydomowej oczyszczalni ścieków (oryginał do wglądu), jeśli przepisy odrębne wymagają jego uzyskania,</w:t>
      </w:r>
    </w:p>
    <w:p w14:paraId="673565AF" w14:textId="77777777" w:rsidR="0081482A" w:rsidRDefault="0081482A" w:rsidP="0081482A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4) powykonawczą inwentaryzacją geodezyjną,</w:t>
      </w:r>
    </w:p>
    <w:p w14:paraId="068AC8C3" w14:textId="77777777" w:rsidR="0081482A" w:rsidRPr="009443CE" w:rsidRDefault="0081482A" w:rsidP="0081482A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EA72B6">
        <w:rPr>
          <w:rFonts w:ascii="Times New Roman" w:eastAsia="Times New Roman" w:hAnsi="Times New Roman" w:cs="Times New Roman"/>
          <w:lang w:eastAsia="pl-PL"/>
        </w:rPr>
        <w:t>5) </w:t>
      </w:r>
      <w:r w:rsidRPr="009443CE">
        <w:rPr>
          <w:rFonts w:ascii="Times New Roman" w:eastAsia="Times New Roman" w:hAnsi="Times New Roman" w:cs="Times New Roman"/>
          <w:lang w:eastAsia="pl-PL"/>
        </w:rPr>
        <w:t>dokumenty potwierdzające legalne wprowadzenie urządzenia do obrotu i spełnienie obowiązujących wymagań w przepisach prawa m.in. atesty, deklaracje właściwości użytkowych zgodne z aktualną normą, certyfikaty itp.</w:t>
      </w:r>
    </w:p>
    <w:p w14:paraId="1544A0AF" w14:textId="77777777" w:rsidR="0081482A" w:rsidRPr="006B7AAD" w:rsidRDefault="0081482A" w:rsidP="0081482A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774D05">
        <w:rPr>
          <w:rFonts w:ascii="Times New Roman" w:eastAsia="Times New Roman" w:hAnsi="Times New Roman" w:cs="Times New Roman"/>
          <w:lang w:eastAsia="pl-PL"/>
        </w:rPr>
        <w:t>6) </w:t>
      </w:r>
      <w:r>
        <w:rPr>
          <w:rFonts w:ascii="Times New Roman" w:eastAsia="Times New Roman" w:hAnsi="Times New Roman" w:cs="Times New Roman"/>
          <w:lang w:eastAsia="pl-PL"/>
        </w:rPr>
        <w:t xml:space="preserve">kserokopię </w:t>
      </w:r>
      <w:r w:rsidRPr="00774D05">
        <w:rPr>
          <w:rFonts w:ascii="Times New Roman" w:eastAsia="Times New Roman" w:hAnsi="Times New Roman" w:cs="Times New Roman"/>
          <w:lang w:eastAsia="pl-PL"/>
        </w:rPr>
        <w:t>zgłoszeni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774D05">
        <w:rPr>
          <w:rFonts w:ascii="Times New Roman" w:eastAsia="Times New Roman" w:hAnsi="Times New Roman" w:cs="Times New Roman"/>
          <w:lang w:eastAsia="pl-PL"/>
        </w:rPr>
        <w:t xml:space="preserve"> oddania do eksploatacji przydomowej oczyszczalni ścieków </w:t>
      </w:r>
    </w:p>
    <w:p w14:paraId="04D503C3" w14:textId="77777777" w:rsidR="0081482A" w:rsidRPr="00774D05" w:rsidRDefault="0081482A" w:rsidP="0081482A">
      <w:pPr>
        <w:rPr>
          <w:rFonts w:ascii="Times New Roman" w:hAnsi="Times New Roman" w:cs="Times New Roman"/>
        </w:rPr>
      </w:pPr>
    </w:p>
    <w:p w14:paraId="7AFE0D6D" w14:textId="77777777" w:rsidR="0081482A" w:rsidRPr="004D74AB" w:rsidRDefault="0081482A" w:rsidP="008148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D74AB">
        <w:rPr>
          <w:rFonts w:ascii="Times New Roman" w:hAnsi="Times New Roman" w:cs="Times New Roman"/>
          <w:b/>
          <w:bCs/>
        </w:rPr>
        <w:t>Brak złożenia</w:t>
      </w:r>
      <w:r>
        <w:rPr>
          <w:rFonts w:ascii="Times New Roman" w:hAnsi="Times New Roman" w:cs="Times New Roman"/>
          <w:b/>
          <w:bCs/>
        </w:rPr>
        <w:t xml:space="preserve"> wniosku o przekazanie dotacji (rozliczenie dotacji)</w:t>
      </w:r>
      <w:r w:rsidRPr="004D74AB">
        <w:rPr>
          <w:rFonts w:ascii="Times New Roman" w:hAnsi="Times New Roman" w:cs="Times New Roman"/>
          <w:b/>
          <w:bCs/>
        </w:rPr>
        <w:t xml:space="preserve"> wraz z wymaganymi załącznikami w określonym w umowie terminie jest równoznaczny z odmową wypłaty dotacji. </w:t>
      </w:r>
    </w:p>
    <w:p w14:paraId="7F561AA3" w14:textId="77777777" w:rsidR="0081482A" w:rsidRDefault="0081482A" w:rsidP="0081482A"/>
    <w:p w14:paraId="2548CBCA" w14:textId="77777777" w:rsidR="0081482A" w:rsidRDefault="0081482A" w:rsidP="0081482A"/>
    <w:p w14:paraId="74BEBF80" w14:textId="77777777" w:rsidR="0081482A" w:rsidRDefault="0081482A" w:rsidP="0081482A"/>
    <w:p w14:paraId="54C57767" w14:textId="77777777" w:rsidR="0081482A" w:rsidRDefault="0081482A" w:rsidP="0081482A"/>
    <w:p w14:paraId="36828575" w14:textId="77777777" w:rsidR="0081482A" w:rsidRDefault="0081482A" w:rsidP="0081482A"/>
    <w:p w14:paraId="4846A794" w14:textId="77777777" w:rsidR="0081482A" w:rsidRDefault="0081482A" w:rsidP="0081482A"/>
    <w:p w14:paraId="5997BCF2" w14:textId="77777777" w:rsidR="0081482A" w:rsidRDefault="0081482A" w:rsidP="0081482A"/>
    <w:p w14:paraId="2D386423" w14:textId="77777777" w:rsidR="0081482A" w:rsidRDefault="0081482A" w:rsidP="0081482A"/>
    <w:p w14:paraId="67664C7C" w14:textId="77777777" w:rsidR="0081482A" w:rsidRDefault="0081482A" w:rsidP="0081482A"/>
    <w:p w14:paraId="5A910C9C" w14:textId="77777777" w:rsidR="0081482A" w:rsidRDefault="0081482A" w:rsidP="0081482A"/>
    <w:p w14:paraId="0622318F" w14:textId="77777777" w:rsidR="00D9571F" w:rsidRDefault="00D9571F"/>
    <w:sectPr w:rsidR="00D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B12"/>
    <w:multiLevelType w:val="hybridMultilevel"/>
    <w:tmpl w:val="D144AEC2"/>
    <w:lvl w:ilvl="0" w:tplc="FA621AB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946FF"/>
    <w:multiLevelType w:val="hybridMultilevel"/>
    <w:tmpl w:val="E0FA7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4246"/>
    <w:multiLevelType w:val="hybridMultilevel"/>
    <w:tmpl w:val="E3B2CE82"/>
    <w:lvl w:ilvl="0" w:tplc="752ED2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1F71DFB"/>
    <w:multiLevelType w:val="hybridMultilevel"/>
    <w:tmpl w:val="C9D0B836"/>
    <w:lvl w:ilvl="0" w:tplc="92684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5160"/>
    <w:multiLevelType w:val="hybridMultilevel"/>
    <w:tmpl w:val="42DED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6207">
    <w:abstractNumId w:val="3"/>
  </w:num>
  <w:num w:numId="2" w16cid:durableId="1417091698">
    <w:abstractNumId w:val="0"/>
  </w:num>
  <w:num w:numId="3" w16cid:durableId="1142842855">
    <w:abstractNumId w:val="2"/>
  </w:num>
  <w:num w:numId="4" w16cid:durableId="409354582">
    <w:abstractNumId w:val="5"/>
  </w:num>
  <w:num w:numId="5" w16cid:durableId="864906223">
    <w:abstractNumId w:val="1"/>
  </w:num>
  <w:num w:numId="6" w16cid:durableId="1885218275">
    <w:abstractNumId w:val="6"/>
  </w:num>
  <w:num w:numId="7" w16cid:durableId="788355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2A"/>
    <w:rsid w:val="0081482A"/>
    <w:rsid w:val="00D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4D7E"/>
  <w15:chartTrackingRefBased/>
  <w15:docId w15:val="{53FFA723-26E3-465A-8535-154DF66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2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82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1482A"/>
  </w:style>
  <w:style w:type="paragraph" w:customStyle="1" w:styleId="Default">
    <w:name w:val="Default"/>
    <w:rsid w:val="0081482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2023-07-03T08:23:00Z</dcterms:created>
  <dcterms:modified xsi:type="dcterms:W3CDTF">2023-07-03T08:23:00Z</dcterms:modified>
</cp:coreProperties>
</file>